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CFE" w:rsidRDefault="00B91CFE" w:rsidP="00B91CFE">
      <w:pPr>
        <w:tabs>
          <w:tab w:val="left" w:pos="4678"/>
        </w:tabs>
        <w:spacing w:after="0"/>
        <w:ind w:left="467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12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к приказу от 13.12.2019 № 565 </w:t>
      </w:r>
    </w:p>
    <w:p w:rsidR="009F3DFD" w:rsidRDefault="009F3DF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B91CFE" w:rsidRPr="00400155" w:rsidRDefault="00B91CFE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79"/>
        <w:gridCol w:w="359"/>
        <w:gridCol w:w="5601"/>
        <w:gridCol w:w="9"/>
        <w:gridCol w:w="1897"/>
      </w:tblGrid>
      <w:tr w:rsidR="009F3DFD" w:rsidRPr="00400155" w:rsidTr="00C01869">
        <w:tc>
          <w:tcPr>
            <w:tcW w:w="9345" w:type="dxa"/>
            <w:gridSpan w:val="5"/>
          </w:tcPr>
          <w:p w:rsidR="009F3DFD" w:rsidRPr="00400155" w:rsidRDefault="006754A2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НОЯБРЬ</w:t>
            </w:r>
          </w:p>
        </w:tc>
      </w:tr>
      <w:tr w:rsidR="009F3DFD" w:rsidRPr="00400155" w:rsidTr="00C01869">
        <w:tc>
          <w:tcPr>
            <w:tcW w:w="1838" w:type="dxa"/>
            <w:gridSpan w:val="2"/>
          </w:tcPr>
          <w:p w:rsidR="009F3DFD" w:rsidRPr="00400155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10" w:type="dxa"/>
            <w:gridSpan w:val="2"/>
          </w:tcPr>
          <w:p w:rsidR="009F3DFD" w:rsidRPr="00400155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7" w:type="dxa"/>
          </w:tcPr>
          <w:p w:rsidR="009F3DFD" w:rsidRPr="00400155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400155" w:rsidTr="00C01869">
        <w:tc>
          <w:tcPr>
            <w:tcW w:w="9345" w:type="dxa"/>
            <w:gridSpan w:val="5"/>
          </w:tcPr>
          <w:p w:rsidR="009F3DFD" w:rsidRPr="00400155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:rsidR="009F3DFD" w:rsidRPr="00400155" w:rsidRDefault="009F3DFD" w:rsidP="00290C50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B5042" w:rsidRPr="00400155" w:rsidTr="00C01869">
        <w:tc>
          <w:tcPr>
            <w:tcW w:w="1838" w:type="dxa"/>
            <w:gridSpan w:val="2"/>
          </w:tcPr>
          <w:p w:rsidR="000B5042" w:rsidRPr="00400155" w:rsidRDefault="000B5042" w:rsidP="0040015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10" w:type="dxa"/>
            <w:gridSpan w:val="2"/>
          </w:tcPr>
          <w:p w:rsidR="000B5042" w:rsidRPr="00400155" w:rsidRDefault="000B5042" w:rsidP="004001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897" w:type="dxa"/>
          </w:tcPr>
          <w:p w:rsidR="000B5042" w:rsidRPr="00400155" w:rsidRDefault="000B5042" w:rsidP="0040015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0B5042" w:rsidRPr="00400155" w:rsidRDefault="000B5042" w:rsidP="0040015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400155" w:rsidTr="00C01869">
        <w:tc>
          <w:tcPr>
            <w:tcW w:w="9345" w:type="dxa"/>
            <w:gridSpan w:val="5"/>
          </w:tcPr>
          <w:p w:rsidR="009F3DFD" w:rsidRPr="00400155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9F3DFD" w:rsidRPr="00400155" w:rsidTr="00C01869">
        <w:tc>
          <w:tcPr>
            <w:tcW w:w="1838" w:type="dxa"/>
            <w:gridSpan w:val="2"/>
          </w:tcPr>
          <w:p w:rsidR="009F3DFD" w:rsidRPr="00400155" w:rsidRDefault="00A65B62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9F3DFD" w:rsidRPr="00400155" w:rsidRDefault="0007212E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Об итогах </w:t>
            </w:r>
            <w:r w:rsidR="00A65B62" w:rsidRPr="00400155">
              <w:rPr>
                <w:rFonts w:ascii="Times New Roman" w:hAnsi="Times New Roman"/>
                <w:sz w:val="22"/>
                <w:szCs w:val="22"/>
              </w:rPr>
              <w:t xml:space="preserve">персонального </w:t>
            </w: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контроля </w:t>
            </w:r>
          </w:p>
        </w:tc>
        <w:tc>
          <w:tcPr>
            <w:tcW w:w="1897" w:type="dxa"/>
          </w:tcPr>
          <w:p w:rsidR="009F3DFD" w:rsidRPr="00400155" w:rsidRDefault="00A65B62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A65B62" w:rsidRPr="00400155" w:rsidRDefault="00A65B62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3F55F4" w:rsidRPr="00400155" w:rsidTr="00C01869">
        <w:tc>
          <w:tcPr>
            <w:tcW w:w="1838" w:type="dxa"/>
            <w:gridSpan w:val="2"/>
          </w:tcPr>
          <w:p w:rsidR="003F55F4" w:rsidRPr="00400155" w:rsidRDefault="003F55F4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3F55F4" w:rsidRPr="00400155" w:rsidRDefault="003F55F4" w:rsidP="0040015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 работе педагогов дополнительного образования МБОУ СШ № 1 по обеспечению сохранности контингента в системе дополнительного образования</w:t>
            </w:r>
            <w:r w:rsidR="00400155" w:rsidRPr="004001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00155" w:rsidRPr="00400155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897" w:type="dxa"/>
          </w:tcPr>
          <w:p w:rsidR="003F55F4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84EF8" w:rsidRPr="00400155" w:rsidTr="00C01869">
        <w:tc>
          <w:tcPr>
            <w:tcW w:w="1838" w:type="dxa"/>
            <w:gridSpan w:val="2"/>
          </w:tcPr>
          <w:p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 результатах участия в социально - психологическом тестировании учащихся МБОУ СШ № 1</w:t>
            </w:r>
          </w:p>
        </w:tc>
        <w:tc>
          <w:tcPr>
            <w:tcW w:w="1897" w:type="dxa"/>
          </w:tcPr>
          <w:p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84EF8" w:rsidRPr="00400155" w:rsidTr="00C01869">
        <w:tc>
          <w:tcPr>
            <w:tcW w:w="1838" w:type="dxa"/>
            <w:gridSpan w:val="2"/>
          </w:tcPr>
          <w:p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eastAsia="Calibri" w:hAnsi="Times New Roman"/>
                <w:sz w:val="22"/>
                <w:szCs w:val="22"/>
              </w:rPr>
              <w:t xml:space="preserve">О планировании приобретения компьютерной, мультимедийной и оргтехники, комплектующих для модернизации и ремонта компьютеров </w:t>
            </w: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«Цифровая образовательная среда»)</w:t>
            </w:r>
          </w:p>
        </w:tc>
        <w:tc>
          <w:tcPr>
            <w:tcW w:w="1897" w:type="dxa"/>
          </w:tcPr>
          <w:p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  <w:p w:rsidR="00E84EF8" w:rsidRPr="00400155" w:rsidRDefault="00E84EF8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9F3DFD" w:rsidRPr="00400155" w:rsidTr="00C01869">
        <w:tc>
          <w:tcPr>
            <w:tcW w:w="9345" w:type="dxa"/>
            <w:gridSpan w:val="5"/>
          </w:tcPr>
          <w:p w:rsidR="009F3DFD" w:rsidRPr="00400155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3F55F4" w:rsidRPr="00400155" w:rsidTr="00C01869">
        <w:tc>
          <w:tcPr>
            <w:tcW w:w="1838" w:type="dxa"/>
            <w:gridSpan w:val="2"/>
          </w:tcPr>
          <w:p w:rsidR="003F55F4" w:rsidRPr="00400155" w:rsidRDefault="003F55F4" w:rsidP="00AE783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3F55F4" w:rsidRPr="00400155" w:rsidRDefault="003F55F4" w:rsidP="003F55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 итогах работы за I четверть</w:t>
            </w:r>
          </w:p>
        </w:tc>
        <w:tc>
          <w:tcPr>
            <w:tcW w:w="1897" w:type="dxa"/>
          </w:tcPr>
          <w:p w:rsidR="003F55F4" w:rsidRPr="0040015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3F55F4" w:rsidRPr="00400155" w:rsidTr="00C01869">
        <w:tc>
          <w:tcPr>
            <w:tcW w:w="1838" w:type="dxa"/>
            <w:gridSpan w:val="2"/>
          </w:tcPr>
          <w:p w:rsidR="003F55F4" w:rsidRPr="00400155" w:rsidRDefault="003F55F4" w:rsidP="00AE783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3F55F4" w:rsidRPr="00400155" w:rsidRDefault="003F55F4" w:rsidP="003F55F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 преемственности начального и основного общего образования</w:t>
            </w:r>
          </w:p>
        </w:tc>
        <w:tc>
          <w:tcPr>
            <w:tcW w:w="1897" w:type="dxa"/>
          </w:tcPr>
          <w:p w:rsidR="003F55F4" w:rsidRPr="0040015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3F55F4" w:rsidRPr="0040015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3F55F4" w:rsidRPr="00400155" w:rsidTr="00C01869">
        <w:tc>
          <w:tcPr>
            <w:tcW w:w="1838" w:type="dxa"/>
            <w:gridSpan w:val="2"/>
          </w:tcPr>
          <w:p w:rsidR="003F55F4" w:rsidRPr="00400155" w:rsidRDefault="003F55F4" w:rsidP="00AE783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400155" w:rsidRPr="00370815" w:rsidRDefault="003F55F4" w:rsidP="0040015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 аттестации педагогических кадров</w:t>
            </w:r>
            <w:r w:rsidR="004001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00155" w:rsidRPr="00370815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  <w:p w:rsidR="003F55F4" w:rsidRPr="0040015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7" w:type="dxa"/>
          </w:tcPr>
          <w:p w:rsidR="003F55F4" w:rsidRPr="0040015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3F55F4" w:rsidRPr="0040015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F55F4" w:rsidRPr="00400155" w:rsidTr="00C01869">
        <w:tc>
          <w:tcPr>
            <w:tcW w:w="1838" w:type="dxa"/>
            <w:gridSpan w:val="2"/>
          </w:tcPr>
          <w:p w:rsidR="003F55F4" w:rsidRPr="00400155" w:rsidRDefault="003F55F4" w:rsidP="00AE783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3F55F4" w:rsidRPr="00400155" w:rsidRDefault="003F55F4" w:rsidP="003F55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 подготовке к итоговому сочинению (изложению)</w:t>
            </w:r>
          </w:p>
        </w:tc>
        <w:tc>
          <w:tcPr>
            <w:tcW w:w="1897" w:type="dxa"/>
          </w:tcPr>
          <w:p w:rsidR="003F55F4" w:rsidRPr="0040015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9F3DFD" w:rsidRPr="00400155" w:rsidTr="00C01869">
        <w:tc>
          <w:tcPr>
            <w:tcW w:w="9345" w:type="dxa"/>
            <w:gridSpan w:val="5"/>
          </w:tcPr>
          <w:p w:rsidR="009F3DFD" w:rsidRPr="00400155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3F55F4" w:rsidRPr="00400155" w:rsidTr="00C01869">
        <w:tc>
          <w:tcPr>
            <w:tcW w:w="1838" w:type="dxa"/>
            <w:gridSpan w:val="2"/>
          </w:tcPr>
          <w:p w:rsidR="003F55F4" w:rsidRPr="00400155" w:rsidRDefault="003F55F4" w:rsidP="0006394F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3F55F4" w:rsidRPr="00400155" w:rsidRDefault="003F55F4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 организации исследовательской и проектной деятельности. Подготовка к исследовательским конференциям</w:t>
            </w:r>
            <w:r w:rsidR="00B21EF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21EF7" w:rsidRPr="00370815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897" w:type="dxa"/>
          </w:tcPr>
          <w:p w:rsidR="003F55F4" w:rsidRPr="0040015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3F55F4" w:rsidRPr="00400155" w:rsidRDefault="003F55F4" w:rsidP="003F55F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9F3DFD" w:rsidRPr="00400155" w:rsidTr="00C01869">
        <w:tc>
          <w:tcPr>
            <w:tcW w:w="9345" w:type="dxa"/>
            <w:gridSpan w:val="5"/>
          </w:tcPr>
          <w:p w:rsidR="009F3DFD" w:rsidRPr="00400155" w:rsidRDefault="009F3DFD" w:rsidP="00290C50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:rsidR="009F3DFD" w:rsidRPr="00400155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765074" w:rsidRPr="00400155" w:rsidTr="00C01869">
        <w:tc>
          <w:tcPr>
            <w:tcW w:w="9345" w:type="dxa"/>
            <w:gridSpan w:val="5"/>
          </w:tcPr>
          <w:p w:rsidR="00765074" w:rsidRPr="00400155" w:rsidRDefault="00765074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765074" w:rsidRPr="00400155" w:rsidTr="00C01869">
        <w:tc>
          <w:tcPr>
            <w:tcW w:w="1838" w:type="dxa"/>
            <w:gridSpan w:val="2"/>
          </w:tcPr>
          <w:p w:rsidR="00765074" w:rsidRPr="00400155" w:rsidRDefault="00765074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До 01.12.20202</w:t>
            </w:r>
          </w:p>
        </w:tc>
        <w:tc>
          <w:tcPr>
            <w:tcW w:w="5610" w:type="dxa"/>
            <w:gridSpan w:val="2"/>
          </w:tcPr>
          <w:p w:rsidR="00765074" w:rsidRPr="00400155" w:rsidRDefault="00765074" w:rsidP="00B21EF7">
            <w:pPr>
              <w:pStyle w:val="1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897" w:type="dxa"/>
          </w:tcPr>
          <w:p w:rsidR="00765074" w:rsidRPr="00400155" w:rsidRDefault="00765074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765074" w:rsidRPr="00400155" w:rsidRDefault="00765074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765074" w:rsidRPr="00400155" w:rsidRDefault="00765074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765074" w:rsidRPr="00400155" w:rsidTr="00C01869">
        <w:tc>
          <w:tcPr>
            <w:tcW w:w="9345" w:type="dxa"/>
            <w:gridSpan w:val="5"/>
          </w:tcPr>
          <w:p w:rsidR="00765074" w:rsidRPr="00400155" w:rsidRDefault="00765074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4A500B" w:rsidRPr="00400155" w:rsidTr="00C01869">
        <w:tc>
          <w:tcPr>
            <w:tcW w:w="1838" w:type="dxa"/>
            <w:gridSpan w:val="2"/>
          </w:tcPr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4A500B" w:rsidRPr="0040015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7" w:type="dxa"/>
          </w:tcPr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500B" w:rsidRPr="00400155" w:rsidTr="00C01869">
        <w:tc>
          <w:tcPr>
            <w:tcW w:w="1838" w:type="dxa"/>
            <w:gridSpan w:val="2"/>
          </w:tcPr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4A500B" w:rsidRPr="0040015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7" w:type="dxa"/>
          </w:tcPr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4A500B" w:rsidRPr="00400155" w:rsidTr="00C01869">
        <w:tc>
          <w:tcPr>
            <w:tcW w:w="1838" w:type="dxa"/>
            <w:gridSpan w:val="2"/>
          </w:tcPr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0" w:type="dxa"/>
            <w:gridSpan w:val="2"/>
          </w:tcPr>
          <w:p w:rsidR="004A500B" w:rsidRPr="0040015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7" w:type="dxa"/>
          </w:tcPr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4A500B" w:rsidRPr="00400155" w:rsidTr="00C01869">
        <w:tc>
          <w:tcPr>
            <w:tcW w:w="1838" w:type="dxa"/>
            <w:gridSpan w:val="2"/>
          </w:tcPr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4A500B" w:rsidRPr="0040015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школьного, муниципального этапов </w:t>
            </w:r>
            <w:r w:rsidRPr="00400155">
              <w:rPr>
                <w:rFonts w:ascii="Times New Roman" w:hAnsi="Times New Roman"/>
                <w:spacing w:val="-3"/>
                <w:sz w:val="22"/>
                <w:szCs w:val="22"/>
              </w:rPr>
              <w:t>всероссийской олимпиады школьников</w:t>
            </w:r>
          </w:p>
        </w:tc>
        <w:tc>
          <w:tcPr>
            <w:tcW w:w="1897" w:type="dxa"/>
          </w:tcPr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4A500B" w:rsidRPr="00400155" w:rsidTr="00C01869">
        <w:tc>
          <w:tcPr>
            <w:tcW w:w="1838" w:type="dxa"/>
            <w:gridSpan w:val="2"/>
          </w:tcPr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4A500B" w:rsidRPr="0040015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897" w:type="dxa"/>
          </w:tcPr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4A500B" w:rsidRPr="00400155" w:rsidTr="00C01869">
        <w:tc>
          <w:tcPr>
            <w:tcW w:w="1838" w:type="dxa"/>
            <w:gridSpan w:val="2"/>
          </w:tcPr>
          <w:p w:rsidR="004A500B" w:rsidRPr="00400155" w:rsidRDefault="004A500B" w:rsidP="004A500B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4A500B" w:rsidRPr="0040015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7" w:type="dxa"/>
          </w:tcPr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A500B" w:rsidRPr="00400155" w:rsidTr="00C01869">
        <w:tc>
          <w:tcPr>
            <w:tcW w:w="1838" w:type="dxa"/>
            <w:gridSpan w:val="2"/>
          </w:tcPr>
          <w:p w:rsidR="004A500B" w:rsidRPr="00400155" w:rsidRDefault="004A500B" w:rsidP="004A500B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4A500B" w:rsidRPr="0040015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7" w:type="dxa"/>
          </w:tcPr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4A500B" w:rsidRPr="00400155" w:rsidTr="00C01869">
        <w:tc>
          <w:tcPr>
            <w:tcW w:w="1838" w:type="dxa"/>
            <w:gridSpan w:val="2"/>
          </w:tcPr>
          <w:p w:rsidR="004A500B" w:rsidRPr="00400155" w:rsidRDefault="004A500B" w:rsidP="004A500B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4A500B" w:rsidRPr="0040015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7" w:type="dxa"/>
          </w:tcPr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:rsidR="004A500B" w:rsidRPr="0040015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5074" w:rsidRPr="00400155" w:rsidTr="00C01869">
        <w:tc>
          <w:tcPr>
            <w:tcW w:w="9345" w:type="dxa"/>
            <w:gridSpan w:val="5"/>
          </w:tcPr>
          <w:p w:rsidR="00765074" w:rsidRPr="00400155" w:rsidRDefault="00765074" w:rsidP="00765074">
            <w:pPr>
              <w:pStyle w:val="1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</w:t>
            </w:r>
            <w:proofErr w:type="gramStart"/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использованием  ГИС</w:t>
            </w:r>
            <w:proofErr w:type="gramEnd"/>
            <w:r w:rsidRPr="00400155">
              <w:rPr>
                <w:rFonts w:ascii="Times New Roman" w:hAnsi="Times New Roman"/>
                <w:b/>
                <w:sz w:val="22"/>
                <w:szCs w:val="22"/>
              </w:rPr>
              <w:t xml:space="preserve"> АО "Контингент"</w:t>
            </w:r>
          </w:p>
        </w:tc>
      </w:tr>
      <w:tr w:rsidR="00B33EE9" w:rsidRPr="00400155" w:rsidTr="00C01869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00155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400155">
              <w:rPr>
                <w:rFonts w:ascii="Times New Roman" w:hAnsi="Times New Roman"/>
                <w:sz w:val="22"/>
                <w:szCs w:val="22"/>
              </w:rPr>
              <w:t xml:space="preserve">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00155">
              <w:rPr>
                <w:rFonts w:ascii="Times New Roman" w:hAnsi="Times New Roman"/>
                <w:sz w:val="22"/>
                <w:szCs w:val="22"/>
              </w:rPr>
              <w:t>Обеспечение  внесения</w:t>
            </w:r>
            <w:proofErr w:type="gramEnd"/>
            <w:r w:rsidRPr="00400155">
              <w:rPr>
                <w:rFonts w:ascii="Times New Roman" w:hAnsi="Times New Roman"/>
                <w:sz w:val="22"/>
                <w:szCs w:val="22"/>
              </w:rPr>
              <w:t xml:space="preserve">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00155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400155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765074" w:rsidRPr="00400155" w:rsidTr="00C01869">
        <w:tc>
          <w:tcPr>
            <w:tcW w:w="9345" w:type="dxa"/>
            <w:gridSpan w:val="5"/>
          </w:tcPr>
          <w:p w:rsidR="00765074" w:rsidRPr="00400155" w:rsidRDefault="00765074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Подготовка к проведению школьного, муниципального этапов всероссийской олимпиады школьников</w:t>
            </w:r>
          </w:p>
        </w:tc>
      </w:tr>
      <w:tr w:rsidR="00A85816" w:rsidRPr="00400155" w:rsidTr="00C01869">
        <w:tc>
          <w:tcPr>
            <w:tcW w:w="1838" w:type="dxa"/>
            <w:gridSpan w:val="2"/>
          </w:tcPr>
          <w:p w:rsidR="00A85816" w:rsidRPr="00400155" w:rsidRDefault="006F5403" w:rsidP="00B21EF7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графику</w:t>
            </w:r>
          </w:p>
        </w:tc>
        <w:tc>
          <w:tcPr>
            <w:tcW w:w="5610" w:type="dxa"/>
            <w:gridSpan w:val="2"/>
          </w:tcPr>
          <w:p w:rsidR="00A85816" w:rsidRPr="00400155" w:rsidRDefault="006F5403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Подготовка, организация и участие в муниципальном этапе </w:t>
            </w:r>
            <w:proofErr w:type="spellStart"/>
            <w:r w:rsidRPr="00400155">
              <w:rPr>
                <w:rFonts w:ascii="Times New Roman" w:hAnsi="Times New Roman"/>
                <w:spacing w:val="-3"/>
                <w:sz w:val="22"/>
                <w:szCs w:val="22"/>
              </w:rPr>
              <w:t>ВсОШ</w:t>
            </w:r>
            <w:proofErr w:type="spellEnd"/>
          </w:p>
        </w:tc>
        <w:tc>
          <w:tcPr>
            <w:tcW w:w="1897" w:type="dxa"/>
          </w:tcPr>
          <w:p w:rsidR="00A85816" w:rsidRPr="00400155" w:rsidRDefault="006F5403" w:rsidP="00B21EF7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765074" w:rsidRPr="00400155" w:rsidTr="00C01869">
        <w:tc>
          <w:tcPr>
            <w:tcW w:w="9345" w:type="dxa"/>
            <w:gridSpan w:val="5"/>
          </w:tcPr>
          <w:p w:rsidR="00765074" w:rsidRPr="00400155" w:rsidRDefault="00765074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437F4A" w:rsidRPr="00400155" w:rsidTr="00C01869">
        <w:tc>
          <w:tcPr>
            <w:tcW w:w="1838" w:type="dxa"/>
            <w:gridSpan w:val="2"/>
            <w:vAlign w:val="center"/>
          </w:tcPr>
          <w:p w:rsidR="00437F4A" w:rsidRPr="00400155" w:rsidRDefault="00437F4A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10" w:type="dxa"/>
            <w:gridSpan w:val="2"/>
          </w:tcPr>
          <w:p w:rsidR="00437F4A" w:rsidRPr="00400155" w:rsidRDefault="00437F4A" w:rsidP="00B21EF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1897" w:type="dxa"/>
            <w:vAlign w:val="center"/>
          </w:tcPr>
          <w:p w:rsidR="00437F4A" w:rsidRPr="00400155" w:rsidRDefault="00437F4A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437F4A" w:rsidRPr="00400155" w:rsidRDefault="00437F4A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437F4A" w:rsidRPr="00400155" w:rsidTr="00C01869">
        <w:tc>
          <w:tcPr>
            <w:tcW w:w="1838" w:type="dxa"/>
            <w:gridSpan w:val="2"/>
          </w:tcPr>
          <w:p w:rsidR="00437F4A" w:rsidRPr="00400155" w:rsidRDefault="000E1E4A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</w:t>
            </w:r>
            <w:r w:rsidR="00437F4A" w:rsidRPr="00400155">
              <w:rPr>
                <w:rFonts w:ascii="Times New Roman" w:hAnsi="Times New Roman"/>
                <w:sz w:val="22"/>
                <w:szCs w:val="22"/>
              </w:rPr>
              <w:t xml:space="preserve"> течение учебного года</w:t>
            </w:r>
          </w:p>
        </w:tc>
        <w:tc>
          <w:tcPr>
            <w:tcW w:w="5610" w:type="dxa"/>
            <w:gridSpan w:val="2"/>
          </w:tcPr>
          <w:p w:rsidR="00437F4A" w:rsidRPr="00400155" w:rsidRDefault="00437F4A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897" w:type="dxa"/>
          </w:tcPr>
          <w:p w:rsidR="00437F4A" w:rsidRPr="00400155" w:rsidRDefault="00437F4A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437F4A" w:rsidRPr="00400155" w:rsidRDefault="00437F4A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437F4A" w:rsidRPr="00400155" w:rsidTr="00C01869">
        <w:tc>
          <w:tcPr>
            <w:tcW w:w="1838" w:type="dxa"/>
            <w:gridSpan w:val="2"/>
            <w:vAlign w:val="center"/>
          </w:tcPr>
          <w:p w:rsidR="00437F4A" w:rsidRPr="00400155" w:rsidRDefault="00437F4A" w:rsidP="00B21EF7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11.11.2019-23.11.2019</w:t>
            </w:r>
          </w:p>
        </w:tc>
        <w:tc>
          <w:tcPr>
            <w:tcW w:w="5610" w:type="dxa"/>
            <w:gridSpan w:val="2"/>
          </w:tcPr>
          <w:p w:rsidR="000E1E4A" w:rsidRPr="00400155" w:rsidRDefault="00437F4A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Акция "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PRO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-движение "Сто баллов для победы"</w:t>
            </w:r>
          </w:p>
          <w:p w:rsidR="00437F4A" w:rsidRPr="00400155" w:rsidRDefault="00437F4A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Осенний этап</w:t>
            </w:r>
          </w:p>
          <w:p w:rsidR="00437F4A" w:rsidRPr="00400155" w:rsidRDefault="00437F4A" w:rsidP="00B21EF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7" w:type="dxa"/>
            <w:vAlign w:val="center"/>
          </w:tcPr>
          <w:p w:rsidR="00437F4A" w:rsidRPr="00400155" w:rsidRDefault="00437F4A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437F4A" w:rsidRPr="00400155" w:rsidRDefault="00437F4A" w:rsidP="00B21EF7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88470F" w:rsidRPr="00400155" w:rsidTr="00C01869">
        <w:tc>
          <w:tcPr>
            <w:tcW w:w="9345" w:type="dxa"/>
            <w:gridSpan w:val="5"/>
          </w:tcPr>
          <w:p w:rsidR="0088470F" w:rsidRPr="00400155" w:rsidRDefault="0006117A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E90586" w:rsidRPr="00400155" w:rsidTr="00C01869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Аккредитация общественных наблюдателей на итоговое сочинение (изложение)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E90586" w:rsidRPr="00400155" w:rsidTr="00C01869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до 02.11.2020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Размещение </w:t>
            </w:r>
            <w:proofErr w:type="gramStart"/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информации  на</w:t>
            </w:r>
            <w:proofErr w:type="gramEnd"/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официальном сайте образовательной организации:</w:t>
            </w:r>
          </w:p>
          <w:p w:rsidR="00E90586" w:rsidRPr="00400155" w:rsidRDefault="00E90586" w:rsidP="00B21EF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о сроках, местах и порядке </w:t>
            </w:r>
            <w:proofErr w:type="gramStart"/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информирования  о</w:t>
            </w:r>
            <w:proofErr w:type="gramEnd"/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результатах итогового сочинения (изложения)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1D21E5" w:rsidRPr="00400155" w:rsidTr="00C01869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1E5" w:rsidRPr="00400155" w:rsidRDefault="001D21E5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с 01.10.20</w:t>
            </w:r>
            <w:r w:rsidR="002D20DF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  <w:p w:rsidR="001D21E5" w:rsidRPr="00400155" w:rsidRDefault="001D21E5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до 1</w:t>
            </w:r>
            <w:r w:rsidR="002D20DF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.11.20</w:t>
            </w:r>
            <w:r w:rsidR="002D20DF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400155">
              <w:rPr>
                <w:rFonts w:ascii="Times New Roman" w:hAnsi="Times New Roman"/>
                <w:sz w:val="22"/>
                <w:szCs w:val="22"/>
              </w:rPr>
              <w:t>(включительно)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1E5" w:rsidRPr="00400155" w:rsidRDefault="001D21E5" w:rsidP="00B21EF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регистрации учащихся и приём заявлений на участие в итоговом сочинении (изложении)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1D21E5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400155" w:rsidTr="00C01869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итогового сочинения (изложения)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400155" w:rsidTr="00C01869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586" w:rsidRPr="00400155" w:rsidRDefault="00E9058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400155" w:rsidTr="00C01869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586" w:rsidRPr="00400155" w:rsidRDefault="003E656E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Н</w:t>
            </w:r>
            <w:r w:rsidR="00E90586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оябрь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Мониторинг технической оснащенности ППЭ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400155" w:rsidTr="00C01869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до 01.01.20</w:t>
            </w:r>
            <w:r w:rsidR="003E656E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  <w:p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за месяц до начала экзаменов</w:t>
            </w:r>
          </w:p>
          <w:p w:rsidR="00E90586" w:rsidRPr="00400155" w:rsidRDefault="003E656E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до 01.12.2020</w:t>
            </w:r>
          </w:p>
          <w:p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E90586" w:rsidRPr="0040015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0586" w:rsidRPr="00400155" w:rsidRDefault="00E90586" w:rsidP="00B21EF7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:rsidR="00E90586" w:rsidRPr="00400155" w:rsidRDefault="00E90586" w:rsidP="00B21EF7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 проведения ГИА</w:t>
            </w:r>
          </w:p>
          <w:p w:rsidR="00E90586" w:rsidRPr="00400155" w:rsidRDefault="00E90586" w:rsidP="00B21EF7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сроках, местах и порядке подачи апелляций;</w:t>
            </w:r>
          </w:p>
          <w:p w:rsidR="00E90586" w:rsidRPr="00400155" w:rsidRDefault="00E90586" w:rsidP="00B21EF7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о сроках, местах и порядке </w:t>
            </w:r>
            <w:proofErr w:type="gramStart"/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информирования  о</w:t>
            </w:r>
            <w:proofErr w:type="gramEnd"/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результатах ГИА</w:t>
            </w:r>
          </w:p>
          <w:p w:rsidR="00E90586" w:rsidRPr="00400155" w:rsidRDefault="00E90586" w:rsidP="00B21EF7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о сроках и местах подачи заявлений на сдачу ГИА, местах регистрации на сдачу ЕГЭ (для </w:t>
            </w:r>
            <w:proofErr w:type="gramStart"/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выпускников  прошлых</w:t>
            </w:r>
            <w:proofErr w:type="gramEnd"/>
            <w:r w:rsidRPr="0040015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лет; лиц, обучающихся по образовательным программам среднего профессионального образования, а также обучающихся, получающих среднее общее образование в иностранных образовательных организациях)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90586" w:rsidRPr="00400155" w:rsidTr="00C01869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3E656E" w:rsidP="00B21EF7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Проведение </w:t>
            </w:r>
            <w:r w:rsidR="003E656E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осеннего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этапа акции "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PRO</w:t>
            </w: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-движение "Сто баллов для победы"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400155" w:rsidTr="00C01869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586" w:rsidRPr="00400155" w:rsidRDefault="003E656E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В</w:t>
            </w:r>
            <w:r w:rsidR="00E90586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течение учебного года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400155" w:rsidTr="00C01869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3E656E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В</w:t>
            </w:r>
            <w:r w:rsidR="00E90586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течение учебного года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400155" w:rsidTr="00C01869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3E656E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В</w:t>
            </w:r>
            <w:r w:rsidR="00E90586"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color w:val="000000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  <w:p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E90586" w:rsidRPr="0040015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86" w:rsidRPr="0040015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90586" w:rsidRPr="0040015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88470F" w:rsidRPr="00400155" w:rsidTr="00C01869">
        <w:tc>
          <w:tcPr>
            <w:tcW w:w="9345" w:type="dxa"/>
            <w:gridSpan w:val="5"/>
          </w:tcPr>
          <w:p w:rsidR="00892C34" w:rsidRPr="00400155" w:rsidRDefault="00892C34" w:rsidP="00892C3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:rsidR="0088470F" w:rsidRPr="00400155" w:rsidRDefault="00892C34" w:rsidP="00892C34">
            <w:pPr>
              <w:pStyle w:val="11"/>
              <w:ind w:left="0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«Учитель будущего»)</w:t>
            </w:r>
          </w:p>
        </w:tc>
      </w:tr>
      <w:tr w:rsidR="00B33EE9" w:rsidRPr="00400155" w:rsidTr="00C01869">
        <w:tc>
          <w:tcPr>
            <w:tcW w:w="1838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10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897" w:type="dxa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400155" w:rsidTr="00C01869">
        <w:tc>
          <w:tcPr>
            <w:tcW w:w="1838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10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897" w:type="dxa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400155" w:rsidTr="00C01869">
        <w:tc>
          <w:tcPr>
            <w:tcW w:w="1838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10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897" w:type="dxa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400155" w:rsidTr="00C01869">
        <w:tc>
          <w:tcPr>
            <w:tcW w:w="1838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10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897" w:type="dxa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33EE9" w:rsidRPr="00400155" w:rsidTr="00C01869">
        <w:tc>
          <w:tcPr>
            <w:tcW w:w="1838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10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897" w:type="dxa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33EE9" w:rsidRPr="00400155" w:rsidTr="00C01869">
        <w:tc>
          <w:tcPr>
            <w:tcW w:w="1838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Не позднее, чем </w:t>
            </w:r>
            <w:proofErr w:type="gramStart"/>
            <w:r w:rsidRPr="00400155">
              <w:rPr>
                <w:rFonts w:ascii="Times New Roman" w:hAnsi="Times New Roman"/>
                <w:sz w:val="22"/>
                <w:szCs w:val="22"/>
              </w:rPr>
              <w:t>за  7</w:t>
            </w:r>
            <w:proofErr w:type="gramEnd"/>
            <w:r w:rsidRPr="00400155">
              <w:rPr>
                <w:rFonts w:ascii="Times New Roman" w:hAnsi="Times New Roman"/>
                <w:sz w:val="22"/>
                <w:szCs w:val="22"/>
              </w:rPr>
              <w:t xml:space="preserve"> календарных дней до заседания</w:t>
            </w:r>
          </w:p>
        </w:tc>
        <w:tc>
          <w:tcPr>
            <w:tcW w:w="5610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897" w:type="dxa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400155" w:rsidTr="00C01869">
        <w:tc>
          <w:tcPr>
            <w:tcW w:w="1838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897" w:type="dxa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400155" w:rsidTr="00C01869">
        <w:tc>
          <w:tcPr>
            <w:tcW w:w="1838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10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897" w:type="dxa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400155" w:rsidTr="00C01869">
        <w:tc>
          <w:tcPr>
            <w:tcW w:w="1838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10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897" w:type="dxa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400155" w:rsidTr="00C01869">
        <w:tc>
          <w:tcPr>
            <w:tcW w:w="1838" w:type="dxa"/>
            <w:gridSpan w:val="2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10" w:type="dxa"/>
            <w:gridSpan w:val="2"/>
          </w:tcPr>
          <w:p w:rsidR="00B33EE9" w:rsidRPr="00400155" w:rsidRDefault="00B33EE9" w:rsidP="00F21B2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897" w:type="dxa"/>
          </w:tcPr>
          <w:p w:rsidR="00B33EE9" w:rsidRPr="0040015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88470F" w:rsidRPr="00400155" w:rsidTr="00C01869">
        <w:tc>
          <w:tcPr>
            <w:tcW w:w="9345" w:type="dxa"/>
            <w:gridSpan w:val="5"/>
          </w:tcPr>
          <w:p w:rsidR="0088470F" w:rsidRPr="00400155" w:rsidRDefault="0088470F" w:rsidP="0088470F">
            <w:pPr>
              <w:pStyle w:val="1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EE53BD" w:rsidRPr="00400155" w:rsidTr="00C01869">
        <w:tc>
          <w:tcPr>
            <w:tcW w:w="1838" w:type="dxa"/>
            <w:gridSpan w:val="2"/>
          </w:tcPr>
          <w:p w:rsidR="00EE53BD" w:rsidRPr="00400155" w:rsidRDefault="00EE53BD" w:rsidP="00EE53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EE53BD" w:rsidRPr="00400155" w:rsidRDefault="00EE53BD" w:rsidP="00EE53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Организация участия в Днях Германии</w:t>
            </w:r>
          </w:p>
        </w:tc>
        <w:tc>
          <w:tcPr>
            <w:tcW w:w="1897" w:type="dxa"/>
          </w:tcPr>
          <w:p w:rsidR="00EE53BD" w:rsidRPr="00400155" w:rsidRDefault="00EE53BD" w:rsidP="00EE53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E53BD" w:rsidRPr="00400155" w:rsidRDefault="00EE53BD" w:rsidP="00EE53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1D0EE9" w:rsidRPr="00400155" w:rsidTr="00C01869">
        <w:tc>
          <w:tcPr>
            <w:tcW w:w="1838" w:type="dxa"/>
            <w:gridSpan w:val="2"/>
          </w:tcPr>
          <w:p w:rsidR="001D0EE9" w:rsidRPr="00400155" w:rsidRDefault="001D0EE9" w:rsidP="001D0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1D0EE9" w:rsidRPr="00400155" w:rsidRDefault="001D0EE9" w:rsidP="001D0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Организация участия в Днях Швеции</w:t>
            </w:r>
          </w:p>
        </w:tc>
        <w:tc>
          <w:tcPr>
            <w:tcW w:w="1897" w:type="dxa"/>
          </w:tcPr>
          <w:p w:rsidR="001D0EE9" w:rsidRPr="00400155" w:rsidRDefault="001D0EE9" w:rsidP="001D0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1D0EE9" w:rsidRPr="00400155" w:rsidRDefault="001D0EE9" w:rsidP="001D0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1D0EE9" w:rsidRPr="00400155" w:rsidTr="00C01869">
        <w:tc>
          <w:tcPr>
            <w:tcW w:w="1838" w:type="dxa"/>
            <w:gridSpan w:val="2"/>
          </w:tcPr>
          <w:p w:rsidR="001D0EE9" w:rsidRPr="00400155" w:rsidRDefault="001D0EE9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10" w:type="dxa"/>
            <w:gridSpan w:val="2"/>
          </w:tcPr>
          <w:p w:rsidR="001D0EE9" w:rsidRPr="00400155" w:rsidRDefault="001D0EE9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97" w:type="dxa"/>
          </w:tcPr>
          <w:p w:rsidR="001D0EE9" w:rsidRPr="00400155" w:rsidRDefault="001D0EE9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88470F" w:rsidRPr="00400155" w:rsidTr="00C01869">
        <w:tc>
          <w:tcPr>
            <w:tcW w:w="9345" w:type="dxa"/>
            <w:gridSpan w:val="5"/>
          </w:tcPr>
          <w:p w:rsidR="0088470F" w:rsidRPr="00400155" w:rsidRDefault="0088470F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</w:tc>
      </w:tr>
      <w:tr w:rsidR="009F3DFD" w:rsidRPr="00400155" w:rsidTr="00C01869">
        <w:tc>
          <w:tcPr>
            <w:tcW w:w="1838" w:type="dxa"/>
            <w:gridSpan w:val="2"/>
          </w:tcPr>
          <w:p w:rsidR="009F3DFD" w:rsidRPr="00400155" w:rsidRDefault="00DE2B70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9F3DFD" w:rsidRPr="00400155" w:rsidRDefault="00DE2B70" w:rsidP="00B21EF7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Подготовка пакета документов для открытия детского оздоровительного лагеря</w:t>
            </w:r>
          </w:p>
        </w:tc>
        <w:tc>
          <w:tcPr>
            <w:tcW w:w="1897" w:type="dxa"/>
          </w:tcPr>
          <w:p w:rsidR="009F3DFD" w:rsidRPr="00400155" w:rsidRDefault="00DE2B70" w:rsidP="00B21EF7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8470F" w:rsidRPr="00400155" w:rsidTr="00C01869">
        <w:tc>
          <w:tcPr>
            <w:tcW w:w="9345" w:type="dxa"/>
            <w:gridSpan w:val="5"/>
          </w:tcPr>
          <w:p w:rsidR="0088470F" w:rsidRPr="00400155" w:rsidRDefault="0088470F" w:rsidP="0088470F">
            <w:pPr>
              <w:pStyle w:val="12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916C13" w:rsidRPr="00400155" w:rsidTr="00C01869">
        <w:tc>
          <w:tcPr>
            <w:tcW w:w="1838" w:type="dxa"/>
            <w:gridSpan w:val="2"/>
          </w:tcPr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7" w:type="dxa"/>
          </w:tcPr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6C13" w:rsidRPr="00400155" w:rsidTr="00C01869">
        <w:tc>
          <w:tcPr>
            <w:tcW w:w="1838" w:type="dxa"/>
            <w:gridSpan w:val="2"/>
          </w:tcPr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97" w:type="dxa"/>
          </w:tcPr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6C13" w:rsidRPr="00400155" w:rsidTr="00C01869">
        <w:tc>
          <w:tcPr>
            <w:tcW w:w="1838" w:type="dxa"/>
            <w:gridSpan w:val="2"/>
          </w:tcPr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400155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400155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897" w:type="dxa"/>
          </w:tcPr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6C13" w:rsidRPr="00400155" w:rsidTr="00C01869">
        <w:tc>
          <w:tcPr>
            <w:tcW w:w="1838" w:type="dxa"/>
            <w:gridSpan w:val="2"/>
          </w:tcPr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897" w:type="dxa"/>
          </w:tcPr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57CD" w:rsidRPr="00400155" w:rsidTr="00C01869">
        <w:tc>
          <w:tcPr>
            <w:tcW w:w="1838" w:type="dxa"/>
            <w:gridSpan w:val="2"/>
          </w:tcPr>
          <w:p w:rsidR="00C157CD" w:rsidRPr="00400155" w:rsidRDefault="00C157CD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C157CD" w:rsidRPr="00400155" w:rsidRDefault="00C157CD" w:rsidP="00B21EF7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897" w:type="dxa"/>
          </w:tcPr>
          <w:p w:rsidR="00C157CD" w:rsidRPr="00400155" w:rsidRDefault="00C157CD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C157CD" w:rsidRPr="00400155" w:rsidRDefault="00C157CD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6C13" w:rsidRPr="00400155" w:rsidTr="00C01869">
        <w:tc>
          <w:tcPr>
            <w:tcW w:w="1838" w:type="dxa"/>
            <w:gridSpan w:val="2"/>
          </w:tcPr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916C13" w:rsidRPr="00400155" w:rsidRDefault="00916C13" w:rsidP="00B21EF7">
            <w:pPr>
              <w:pStyle w:val="12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7" w:type="dxa"/>
          </w:tcPr>
          <w:p w:rsidR="00916C13" w:rsidRPr="00400155" w:rsidRDefault="00916C13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E7093" w:rsidRPr="00400155" w:rsidTr="00C01869">
        <w:tc>
          <w:tcPr>
            <w:tcW w:w="1838" w:type="dxa"/>
            <w:gridSpan w:val="2"/>
          </w:tcPr>
          <w:p w:rsidR="009E7093" w:rsidRPr="00400155" w:rsidRDefault="009E7093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9E7093" w:rsidRPr="00400155" w:rsidRDefault="009E7093" w:rsidP="00B21EF7">
            <w:pPr>
              <w:pStyle w:val="12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Проверка соблюдения СанПиН и вкусовых качеств блюд в столовой </w:t>
            </w:r>
            <w:proofErr w:type="spellStart"/>
            <w:r w:rsidRPr="00400155">
              <w:rPr>
                <w:rFonts w:ascii="Times New Roman" w:hAnsi="Times New Roman"/>
                <w:sz w:val="22"/>
                <w:szCs w:val="22"/>
              </w:rPr>
              <w:t>бракеражной</w:t>
            </w:r>
            <w:proofErr w:type="spellEnd"/>
            <w:r w:rsidRPr="00400155">
              <w:rPr>
                <w:rFonts w:ascii="Times New Roman" w:hAnsi="Times New Roman"/>
                <w:sz w:val="22"/>
                <w:szCs w:val="22"/>
              </w:rPr>
              <w:t xml:space="preserve"> комиссией</w:t>
            </w:r>
          </w:p>
        </w:tc>
        <w:tc>
          <w:tcPr>
            <w:tcW w:w="1897" w:type="dxa"/>
          </w:tcPr>
          <w:p w:rsidR="009E7093" w:rsidRPr="00400155" w:rsidRDefault="009E7093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24472" w:rsidRPr="00400155" w:rsidTr="00C01869">
        <w:tc>
          <w:tcPr>
            <w:tcW w:w="1838" w:type="dxa"/>
            <w:gridSpan w:val="2"/>
          </w:tcPr>
          <w:p w:rsidR="00824472" w:rsidRPr="00400155" w:rsidRDefault="00824472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824472" w:rsidRPr="00400155" w:rsidRDefault="00824472" w:rsidP="00B21EF7">
            <w:pPr>
              <w:pStyle w:val="12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Обеспечение безопасности проведения праздничных и других массовых мероприятий в помещениях и на территории школы</w:t>
            </w:r>
          </w:p>
        </w:tc>
        <w:tc>
          <w:tcPr>
            <w:tcW w:w="1897" w:type="dxa"/>
          </w:tcPr>
          <w:p w:rsidR="00824472" w:rsidRPr="00400155" w:rsidRDefault="00824472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35C63" w:rsidRPr="00400155" w:rsidTr="00C01869">
        <w:tc>
          <w:tcPr>
            <w:tcW w:w="1838" w:type="dxa"/>
            <w:gridSpan w:val="2"/>
          </w:tcPr>
          <w:p w:rsidR="00235C63" w:rsidRPr="00400155" w:rsidRDefault="00235C6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Каникулы</w:t>
            </w:r>
          </w:p>
        </w:tc>
        <w:tc>
          <w:tcPr>
            <w:tcW w:w="5610" w:type="dxa"/>
            <w:gridSpan w:val="2"/>
          </w:tcPr>
          <w:p w:rsidR="00235C63" w:rsidRPr="00400155" w:rsidRDefault="00235C63" w:rsidP="00B21EF7">
            <w:pPr>
              <w:spacing w:after="0" w:line="240" w:lineRule="auto"/>
              <w:ind w:left="156"/>
              <w:rPr>
                <w:rFonts w:ascii="Times New Roman" w:eastAsia="Calibri" w:hAnsi="Times New Roman"/>
                <w:sz w:val="22"/>
                <w:szCs w:val="22"/>
              </w:rPr>
            </w:pPr>
            <w:r w:rsidRPr="00400155">
              <w:rPr>
                <w:rFonts w:ascii="Times New Roman" w:eastAsia="Calibri" w:hAnsi="Times New Roman"/>
                <w:sz w:val="22"/>
                <w:szCs w:val="22"/>
              </w:rPr>
              <w:t>Проведение ремонтных работ</w:t>
            </w:r>
            <w:r w:rsidR="000C7A7C" w:rsidRPr="00400155">
              <w:rPr>
                <w:rFonts w:ascii="Times New Roman" w:eastAsia="Calibri" w:hAnsi="Times New Roman"/>
                <w:sz w:val="22"/>
                <w:szCs w:val="22"/>
              </w:rPr>
              <w:t xml:space="preserve"> и генеральных уборок</w:t>
            </w:r>
          </w:p>
        </w:tc>
        <w:tc>
          <w:tcPr>
            <w:tcW w:w="1897" w:type="dxa"/>
          </w:tcPr>
          <w:p w:rsidR="00235C63" w:rsidRPr="00400155" w:rsidRDefault="00235C6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E6B08" w:rsidRPr="00400155" w:rsidTr="00C01869">
        <w:tc>
          <w:tcPr>
            <w:tcW w:w="1838" w:type="dxa"/>
            <w:gridSpan w:val="2"/>
          </w:tcPr>
          <w:p w:rsidR="004E6B08" w:rsidRPr="00400155" w:rsidRDefault="004E6B08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4E6B08" w:rsidRPr="00400155" w:rsidRDefault="004E6B08" w:rsidP="00B21EF7">
            <w:pPr>
              <w:spacing w:after="0" w:line="240" w:lineRule="auto"/>
              <w:ind w:left="156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Проведение инвентаризации материальной базы школы</w:t>
            </w:r>
          </w:p>
          <w:p w:rsidR="000E4F19" w:rsidRPr="00400155" w:rsidRDefault="000E4F19" w:rsidP="00B21EF7">
            <w:pPr>
              <w:spacing w:after="0" w:line="240" w:lineRule="auto"/>
              <w:ind w:left="156"/>
              <w:rPr>
                <w:rFonts w:ascii="Times New Roman" w:eastAsia="Calibri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Списание основных средств</w:t>
            </w:r>
          </w:p>
        </w:tc>
        <w:tc>
          <w:tcPr>
            <w:tcW w:w="1897" w:type="dxa"/>
          </w:tcPr>
          <w:p w:rsidR="004E6B08" w:rsidRPr="00400155" w:rsidRDefault="004E6B08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4E6B08" w:rsidRPr="00400155" w:rsidRDefault="004E6B08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0C7A7C" w:rsidRPr="00400155" w:rsidTr="00C01869">
        <w:tc>
          <w:tcPr>
            <w:tcW w:w="1838" w:type="dxa"/>
            <w:gridSpan w:val="2"/>
          </w:tcPr>
          <w:p w:rsidR="000C7A7C" w:rsidRPr="00400155" w:rsidRDefault="000C7A7C" w:rsidP="00B21EF7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0C7A7C" w:rsidRPr="00400155" w:rsidRDefault="000C7A7C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Согласование графиков и проведение медосмотра и вакцинации учащихся</w:t>
            </w:r>
          </w:p>
        </w:tc>
        <w:tc>
          <w:tcPr>
            <w:tcW w:w="1897" w:type="dxa"/>
          </w:tcPr>
          <w:p w:rsidR="000C7A7C" w:rsidRPr="00400155" w:rsidRDefault="000C7A7C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60B88" w:rsidRPr="00400155" w:rsidTr="00C01869">
        <w:tc>
          <w:tcPr>
            <w:tcW w:w="1838" w:type="dxa"/>
            <w:gridSpan w:val="2"/>
          </w:tcPr>
          <w:p w:rsidR="00460B88" w:rsidRPr="00400155" w:rsidRDefault="00460B88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88" w:rsidRPr="00400155" w:rsidRDefault="00460B88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897" w:type="dxa"/>
          </w:tcPr>
          <w:p w:rsidR="00460B88" w:rsidRPr="00400155" w:rsidRDefault="00460B88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60B88" w:rsidRPr="00400155" w:rsidTr="00C01869">
        <w:tc>
          <w:tcPr>
            <w:tcW w:w="1838" w:type="dxa"/>
            <w:gridSpan w:val="2"/>
          </w:tcPr>
          <w:p w:rsidR="00460B88" w:rsidRPr="00400155" w:rsidRDefault="00460B88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88" w:rsidRPr="00400155" w:rsidRDefault="00460B88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897" w:type="dxa"/>
          </w:tcPr>
          <w:p w:rsidR="00460B88" w:rsidRPr="00400155" w:rsidRDefault="00460B88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460B88" w:rsidRPr="00400155" w:rsidRDefault="00460B88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</w:tc>
      </w:tr>
      <w:tr w:rsidR="00896491" w:rsidRPr="00400155" w:rsidTr="00C01869">
        <w:tc>
          <w:tcPr>
            <w:tcW w:w="1838" w:type="dxa"/>
            <w:gridSpan w:val="2"/>
          </w:tcPr>
          <w:p w:rsidR="00896491" w:rsidRPr="00400155" w:rsidRDefault="00896491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1" w:rsidRPr="00896491" w:rsidRDefault="00896491" w:rsidP="00B21EF7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896491">
              <w:rPr>
                <w:rFonts w:ascii="Times New Roman" w:eastAsia="Calibri" w:hAnsi="Times New Roman"/>
                <w:sz w:val="22"/>
                <w:szCs w:val="22"/>
              </w:rPr>
              <w:t>Составление заявки на приобретение лицензионного ПО, активация ключа на продление лицензии на имеющееся ПО</w:t>
            </w:r>
          </w:p>
          <w:p w:rsidR="00896491" w:rsidRPr="00400155" w:rsidRDefault="00896491" w:rsidP="00B21EF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7" w:type="dxa"/>
          </w:tcPr>
          <w:p w:rsidR="00896491" w:rsidRPr="00400155" w:rsidRDefault="00896491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896491" w:rsidRPr="00400155" w:rsidTr="00C01869">
        <w:tc>
          <w:tcPr>
            <w:tcW w:w="1838" w:type="dxa"/>
            <w:gridSpan w:val="2"/>
          </w:tcPr>
          <w:p w:rsidR="00896491" w:rsidRPr="00400155" w:rsidRDefault="00896491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1" w:rsidRPr="00400155" w:rsidRDefault="00896491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eastAsia="Calibri" w:hAnsi="Times New Roman"/>
                <w:sz w:val="22"/>
                <w:szCs w:val="22"/>
              </w:rPr>
              <w:t>Составление заявки на приобретение компьютерной, мультимедийной и оргтехники, комплектующих для модернизации и ремонта компьютеров</w:t>
            </w:r>
            <w:r w:rsidR="00B21EF7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 w:rsidR="00B21EF7" w:rsidRPr="00370815">
              <w:rPr>
                <w:rFonts w:ascii="Times New Roman" w:hAnsi="Times New Roman"/>
                <w:b/>
              </w:rPr>
              <w:t>(в рамках реализации федерального проекта «Цифровая образовательная среда»)</w:t>
            </w:r>
          </w:p>
        </w:tc>
        <w:tc>
          <w:tcPr>
            <w:tcW w:w="1897" w:type="dxa"/>
          </w:tcPr>
          <w:p w:rsidR="00896491" w:rsidRPr="00400155" w:rsidRDefault="00896491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88470F" w:rsidRPr="00400155" w:rsidTr="00C01869">
        <w:tc>
          <w:tcPr>
            <w:tcW w:w="9345" w:type="dxa"/>
            <w:gridSpan w:val="5"/>
          </w:tcPr>
          <w:p w:rsidR="0088470F" w:rsidRPr="00400155" w:rsidRDefault="0088470F" w:rsidP="00492FC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492FC2" w:rsidRPr="00400155" w:rsidTr="00C01869">
        <w:tc>
          <w:tcPr>
            <w:tcW w:w="1838" w:type="dxa"/>
            <w:gridSpan w:val="2"/>
          </w:tcPr>
          <w:p w:rsidR="00492FC2" w:rsidRPr="00400155" w:rsidRDefault="00492FC2" w:rsidP="00492F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492FC2" w:rsidRPr="00400155" w:rsidRDefault="00492FC2" w:rsidP="00492F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Проведение Всероссийского Единого урока безопасности школьников в сети Интернет</w:t>
            </w:r>
          </w:p>
        </w:tc>
        <w:tc>
          <w:tcPr>
            <w:tcW w:w="1897" w:type="dxa"/>
          </w:tcPr>
          <w:p w:rsidR="00492FC2" w:rsidRPr="00400155" w:rsidRDefault="00492FC2" w:rsidP="00492F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492FC2" w:rsidRPr="00400155" w:rsidRDefault="00492FC2" w:rsidP="00492F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FA0AAA" w:rsidRPr="00400155" w:rsidTr="00C01869">
        <w:tc>
          <w:tcPr>
            <w:tcW w:w="1838" w:type="dxa"/>
            <w:gridSpan w:val="2"/>
          </w:tcPr>
          <w:p w:rsidR="00FA0AAA" w:rsidRPr="00400155" w:rsidRDefault="00FA0AAA" w:rsidP="00FA0AA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FA0AAA" w:rsidRPr="00400155" w:rsidRDefault="00FA0AAA" w:rsidP="00FA0A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897" w:type="dxa"/>
          </w:tcPr>
          <w:p w:rsidR="00FA0AAA" w:rsidRPr="00400155" w:rsidRDefault="00FA0AAA" w:rsidP="00FA0AA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FA0AAA" w:rsidRPr="00400155" w:rsidTr="00C01869">
        <w:tc>
          <w:tcPr>
            <w:tcW w:w="1838" w:type="dxa"/>
            <w:gridSpan w:val="2"/>
          </w:tcPr>
          <w:p w:rsidR="00FA0AAA" w:rsidRPr="00400155" w:rsidRDefault="00FA0AAA" w:rsidP="00FA0A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FA0AAA" w:rsidRPr="00400155" w:rsidRDefault="00FA0AAA" w:rsidP="00FA0A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897" w:type="dxa"/>
          </w:tcPr>
          <w:p w:rsidR="00FA0AAA" w:rsidRPr="00400155" w:rsidRDefault="00FA0AAA" w:rsidP="00FA0A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9F3DFD" w:rsidRPr="00400155" w:rsidTr="00C01869">
        <w:tc>
          <w:tcPr>
            <w:tcW w:w="9345" w:type="dxa"/>
            <w:gridSpan w:val="5"/>
          </w:tcPr>
          <w:p w:rsidR="009F3DFD" w:rsidRPr="00400155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4001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55034A" w:rsidRPr="00400155" w:rsidTr="00C01869">
        <w:tc>
          <w:tcPr>
            <w:tcW w:w="1838" w:type="dxa"/>
            <w:gridSpan w:val="2"/>
          </w:tcPr>
          <w:p w:rsidR="0055034A" w:rsidRPr="00400155" w:rsidRDefault="0055034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55034A" w:rsidRPr="00400155" w:rsidRDefault="0055034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Классно-обобщающий контроль в 10 -классах</w:t>
            </w:r>
          </w:p>
        </w:tc>
        <w:tc>
          <w:tcPr>
            <w:tcW w:w="1897" w:type="dxa"/>
          </w:tcPr>
          <w:p w:rsidR="0055034A" w:rsidRPr="00400155" w:rsidRDefault="0055034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B96F59" w:rsidRPr="00400155" w:rsidRDefault="00B96F59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55034A" w:rsidRPr="00400155" w:rsidRDefault="0055034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F3DFD" w:rsidRPr="00400155" w:rsidTr="00C01869">
        <w:tc>
          <w:tcPr>
            <w:tcW w:w="1838" w:type="dxa"/>
            <w:gridSpan w:val="2"/>
          </w:tcPr>
          <w:p w:rsidR="009F3DFD" w:rsidRPr="00400155" w:rsidRDefault="00A65B62" w:rsidP="0057055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9F3DFD" w:rsidRPr="00400155" w:rsidRDefault="00A65B62" w:rsidP="0057055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Персональный контроль</w:t>
            </w:r>
          </w:p>
        </w:tc>
        <w:tc>
          <w:tcPr>
            <w:tcW w:w="1897" w:type="dxa"/>
          </w:tcPr>
          <w:p w:rsidR="00A65B62" w:rsidRPr="00400155" w:rsidRDefault="00A65B62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9F3DFD" w:rsidRPr="00400155" w:rsidRDefault="00A65B62" w:rsidP="0057055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9F3DFD" w:rsidRPr="00400155" w:rsidTr="00C01869">
        <w:tc>
          <w:tcPr>
            <w:tcW w:w="1838" w:type="dxa"/>
            <w:gridSpan w:val="2"/>
          </w:tcPr>
          <w:p w:rsidR="009F3DFD" w:rsidRPr="00400155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10" w:type="dxa"/>
            <w:gridSpan w:val="2"/>
          </w:tcPr>
          <w:p w:rsidR="009F3DFD" w:rsidRPr="00400155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97" w:type="dxa"/>
          </w:tcPr>
          <w:p w:rsidR="009F3DFD" w:rsidRPr="00400155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9F3DFD" w:rsidRPr="00400155" w:rsidTr="00C01869">
        <w:tc>
          <w:tcPr>
            <w:tcW w:w="9345" w:type="dxa"/>
            <w:gridSpan w:val="5"/>
          </w:tcPr>
          <w:p w:rsidR="009F3DFD" w:rsidRPr="00400155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4001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540E6A" w:rsidRPr="00400155" w:rsidTr="00C01869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E6A" w:rsidRPr="00400155" w:rsidRDefault="00540E6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E6A" w:rsidRPr="00400155" w:rsidRDefault="00540E6A" w:rsidP="0057055B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00155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897" w:type="dxa"/>
          </w:tcPr>
          <w:p w:rsidR="00540E6A" w:rsidRPr="00400155" w:rsidRDefault="00540E6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540E6A" w:rsidRPr="00400155" w:rsidRDefault="00540E6A" w:rsidP="0057055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400155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55034A" w:rsidRPr="00400155" w:rsidTr="00C01869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34A" w:rsidRPr="00400155" w:rsidRDefault="0055034A" w:rsidP="0057055B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34A" w:rsidRPr="00400155" w:rsidRDefault="0055034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897" w:type="dxa"/>
          </w:tcPr>
          <w:p w:rsidR="0055034A" w:rsidRPr="00400155" w:rsidRDefault="0055034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55034A" w:rsidRPr="00400155" w:rsidRDefault="0055034A" w:rsidP="0057055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FA0AAA" w:rsidRPr="00400155" w:rsidTr="00C01869">
        <w:tc>
          <w:tcPr>
            <w:tcW w:w="1838" w:type="dxa"/>
            <w:gridSpan w:val="2"/>
          </w:tcPr>
          <w:p w:rsidR="00FA0AAA" w:rsidRPr="00400155" w:rsidRDefault="00FA0AA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FA0AAA" w:rsidRPr="00400155" w:rsidRDefault="00FA0AA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897" w:type="dxa"/>
          </w:tcPr>
          <w:p w:rsidR="00FA0AAA" w:rsidRPr="00400155" w:rsidRDefault="00FA0AA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FA0AAA" w:rsidRPr="00400155" w:rsidRDefault="00FA0AA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9E7093" w:rsidRPr="00400155" w:rsidTr="00C01869">
        <w:tc>
          <w:tcPr>
            <w:tcW w:w="1838" w:type="dxa"/>
            <w:gridSpan w:val="2"/>
          </w:tcPr>
          <w:p w:rsidR="009E7093" w:rsidRPr="00400155" w:rsidRDefault="009E7093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9E7093" w:rsidRPr="00400155" w:rsidRDefault="009E7093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Мониторинг заболеваемости обучающихся с выяснением причин их отсутствия</w:t>
            </w:r>
          </w:p>
        </w:tc>
        <w:tc>
          <w:tcPr>
            <w:tcW w:w="1897" w:type="dxa"/>
          </w:tcPr>
          <w:p w:rsidR="009E7093" w:rsidRPr="00400155" w:rsidRDefault="009E7093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F328D2" w:rsidRPr="00400155" w:rsidTr="00C01869">
        <w:tc>
          <w:tcPr>
            <w:tcW w:w="1838" w:type="dxa"/>
            <w:gridSpan w:val="2"/>
          </w:tcPr>
          <w:p w:rsidR="00F328D2" w:rsidRPr="00400155" w:rsidRDefault="00F328D2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F328D2" w:rsidRPr="00400155" w:rsidRDefault="00F328D2" w:rsidP="0057055B">
            <w:pPr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t>Удовлетворенность потребителей качеством предоставляемых образовательных услуг</w:t>
            </w:r>
          </w:p>
        </w:tc>
        <w:tc>
          <w:tcPr>
            <w:tcW w:w="1897" w:type="dxa"/>
          </w:tcPr>
          <w:p w:rsidR="00F328D2" w:rsidRPr="00400155" w:rsidRDefault="00F328D2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F328D2" w:rsidRPr="00400155" w:rsidRDefault="00F328D2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FA0AAA" w:rsidRPr="00400155" w:rsidTr="00C01869">
        <w:tc>
          <w:tcPr>
            <w:tcW w:w="9345" w:type="dxa"/>
            <w:gridSpan w:val="5"/>
          </w:tcPr>
          <w:p w:rsidR="00FA0AAA" w:rsidRPr="00400155" w:rsidRDefault="00FA0AAA" w:rsidP="00FA0AA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40015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400155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FA0AAA" w:rsidRPr="00400155" w:rsidTr="00C01869">
        <w:tc>
          <w:tcPr>
            <w:tcW w:w="1838" w:type="dxa"/>
            <w:gridSpan w:val="2"/>
          </w:tcPr>
          <w:p w:rsidR="00FA0AAA" w:rsidRPr="00400155" w:rsidRDefault="00FA0AA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FA0AAA" w:rsidRPr="00400155" w:rsidRDefault="00FA0AA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7" w:type="dxa"/>
          </w:tcPr>
          <w:p w:rsidR="00FA0AAA" w:rsidRPr="00400155" w:rsidRDefault="00FA0AA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FA0AAA" w:rsidRPr="00400155" w:rsidTr="00C01869">
        <w:tc>
          <w:tcPr>
            <w:tcW w:w="1838" w:type="dxa"/>
            <w:gridSpan w:val="2"/>
          </w:tcPr>
          <w:p w:rsidR="00FA0AAA" w:rsidRPr="00400155" w:rsidRDefault="00FA0AA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FA0AAA" w:rsidRPr="00400155" w:rsidRDefault="00FA0AA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7" w:type="dxa"/>
          </w:tcPr>
          <w:p w:rsidR="00FA0AAA" w:rsidRPr="00400155" w:rsidRDefault="00FA0AA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FA0AAA" w:rsidRPr="00400155" w:rsidRDefault="00FA0AA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FA0AAA" w:rsidRPr="00400155" w:rsidRDefault="00FA0AA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FA0AAA" w:rsidRPr="00400155" w:rsidRDefault="00FA0AAA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F328D2" w:rsidRPr="00400155" w:rsidTr="00C01869">
        <w:tc>
          <w:tcPr>
            <w:tcW w:w="1838" w:type="dxa"/>
            <w:gridSpan w:val="2"/>
          </w:tcPr>
          <w:p w:rsidR="00F328D2" w:rsidRPr="00400155" w:rsidRDefault="00F328D2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F328D2" w:rsidRPr="00400155" w:rsidRDefault="00F328D2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7" w:type="dxa"/>
          </w:tcPr>
          <w:p w:rsidR="00F328D2" w:rsidRPr="00400155" w:rsidRDefault="00F328D2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00155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400155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FB2488" w:rsidRPr="00400155" w:rsidTr="00C01869">
        <w:tc>
          <w:tcPr>
            <w:tcW w:w="1838" w:type="dxa"/>
            <w:gridSpan w:val="2"/>
          </w:tcPr>
          <w:p w:rsidR="00FB2488" w:rsidRPr="00400155" w:rsidRDefault="00FB2488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10" w:type="dxa"/>
            <w:gridSpan w:val="2"/>
          </w:tcPr>
          <w:p w:rsidR="00FB2488" w:rsidRPr="00400155" w:rsidRDefault="00FB2488" w:rsidP="0057055B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7" w:type="dxa"/>
          </w:tcPr>
          <w:p w:rsidR="00FB2488" w:rsidRPr="00400155" w:rsidRDefault="00FB2488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FB2488" w:rsidRPr="00400155" w:rsidTr="00C01869">
        <w:tc>
          <w:tcPr>
            <w:tcW w:w="1838" w:type="dxa"/>
            <w:gridSpan w:val="2"/>
          </w:tcPr>
          <w:p w:rsidR="00FB2488" w:rsidRPr="00400155" w:rsidRDefault="00FB2488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10" w:type="dxa"/>
            <w:gridSpan w:val="2"/>
          </w:tcPr>
          <w:p w:rsidR="00FB2488" w:rsidRPr="00400155" w:rsidRDefault="00FB2488" w:rsidP="0057055B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7" w:type="dxa"/>
          </w:tcPr>
          <w:p w:rsidR="00FB2488" w:rsidRPr="00400155" w:rsidRDefault="00FB2488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FB2488" w:rsidRPr="00400155" w:rsidRDefault="00FB2488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FB2488" w:rsidRPr="00400155" w:rsidTr="00C01869">
        <w:tc>
          <w:tcPr>
            <w:tcW w:w="1838" w:type="dxa"/>
            <w:gridSpan w:val="2"/>
            <w:shd w:val="clear" w:color="auto" w:fill="auto"/>
          </w:tcPr>
          <w:p w:rsidR="00FB2488" w:rsidRPr="00400155" w:rsidRDefault="00FB2488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10" w:type="dxa"/>
            <w:gridSpan w:val="2"/>
            <w:shd w:val="clear" w:color="auto" w:fill="auto"/>
          </w:tcPr>
          <w:p w:rsidR="00FB2488" w:rsidRPr="00400155" w:rsidRDefault="00FB2488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400155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7" w:type="dxa"/>
          </w:tcPr>
          <w:p w:rsidR="00FB2488" w:rsidRPr="00400155" w:rsidRDefault="00FB2488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00155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400155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FB2488" w:rsidRPr="00400155" w:rsidTr="00C01869">
        <w:tc>
          <w:tcPr>
            <w:tcW w:w="1838" w:type="dxa"/>
            <w:gridSpan w:val="2"/>
          </w:tcPr>
          <w:p w:rsidR="00FB2488" w:rsidRPr="000641CD" w:rsidRDefault="00FB2488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  <w:shd w:val="clear" w:color="auto" w:fill="auto"/>
          </w:tcPr>
          <w:p w:rsidR="00FB2488" w:rsidRPr="000641CD" w:rsidRDefault="00FB2488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897" w:type="dxa"/>
          </w:tcPr>
          <w:p w:rsidR="00FB2488" w:rsidRPr="000641CD" w:rsidRDefault="00FB2488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B2488" w:rsidRPr="00400155" w:rsidTr="00C01869">
        <w:tc>
          <w:tcPr>
            <w:tcW w:w="1838" w:type="dxa"/>
            <w:gridSpan w:val="2"/>
          </w:tcPr>
          <w:p w:rsidR="00FB2488" w:rsidRPr="000641CD" w:rsidRDefault="00FB2488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10" w:type="dxa"/>
            <w:gridSpan w:val="2"/>
            <w:shd w:val="clear" w:color="auto" w:fill="auto"/>
          </w:tcPr>
          <w:p w:rsidR="00FB2488" w:rsidRPr="000641CD" w:rsidRDefault="00FB2488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об итогах сверки данных по несовершеннолетним и их семьям, состоящим на профилактических учетах между органами и учреждениями системы профилактики </w:t>
            </w:r>
          </w:p>
        </w:tc>
        <w:tc>
          <w:tcPr>
            <w:tcW w:w="1897" w:type="dxa"/>
          </w:tcPr>
          <w:p w:rsidR="00FB2488" w:rsidRPr="000641CD" w:rsidRDefault="00FB2488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FB2488" w:rsidRPr="00400155" w:rsidTr="00C01869">
        <w:tc>
          <w:tcPr>
            <w:tcW w:w="1838" w:type="dxa"/>
            <w:gridSpan w:val="2"/>
          </w:tcPr>
          <w:p w:rsidR="00FB2488" w:rsidRPr="000641CD" w:rsidRDefault="00FB2488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  <w:shd w:val="clear" w:color="auto" w:fill="auto"/>
          </w:tcPr>
          <w:p w:rsidR="00FB2488" w:rsidRPr="000641CD" w:rsidRDefault="00FB2488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pacing w:val="-6"/>
                <w:sz w:val="22"/>
                <w:szCs w:val="22"/>
              </w:rPr>
              <w:t>Мониторинг исполнения предписаний надзорных органов</w:t>
            </w:r>
          </w:p>
        </w:tc>
        <w:tc>
          <w:tcPr>
            <w:tcW w:w="1897" w:type="dxa"/>
          </w:tcPr>
          <w:p w:rsidR="00FB2488" w:rsidRPr="000641CD" w:rsidRDefault="00FB2488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FB2488" w:rsidRPr="000641CD" w:rsidRDefault="00FB2488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104C9F" w:rsidRPr="00400155" w:rsidTr="00C01869">
        <w:tc>
          <w:tcPr>
            <w:tcW w:w="1838" w:type="dxa"/>
            <w:gridSpan w:val="2"/>
            <w:shd w:val="clear" w:color="auto" w:fill="auto"/>
          </w:tcPr>
          <w:p w:rsidR="00104C9F" w:rsidRPr="000641CD" w:rsidRDefault="00104C9F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  <w:shd w:val="clear" w:color="auto" w:fill="auto"/>
          </w:tcPr>
          <w:p w:rsidR="00104C9F" w:rsidRPr="000641CD" w:rsidRDefault="00104C9F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897" w:type="dxa"/>
          </w:tcPr>
          <w:p w:rsidR="00104C9F" w:rsidRPr="000641CD" w:rsidRDefault="00104C9F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104C9F" w:rsidRPr="00400155" w:rsidTr="00C01869">
        <w:tc>
          <w:tcPr>
            <w:tcW w:w="1838" w:type="dxa"/>
            <w:gridSpan w:val="2"/>
            <w:shd w:val="clear" w:color="auto" w:fill="auto"/>
          </w:tcPr>
          <w:p w:rsidR="00104C9F" w:rsidRPr="000641CD" w:rsidRDefault="00104C9F" w:rsidP="0057055B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  <w:shd w:val="clear" w:color="auto" w:fill="auto"/>
          </w:tcPr>
          <w:p w:rsidR="00104C9F" w:rsidRPr="000641CD" w:rsidRDefault="00104C9F" w:rsidP="0057055B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897" w:type="dxa"/>
          </w:tcPr>
          <w:p w:rsidR="00104C9F" w:rsidRPr="000641CD" w:rsidRDefault="00104C9F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D76C5E" w:rsidRPr="00EF743D" w:rsidTr="001E0FAA">
        <w:tc>
          <w:tcPr>
            <w:tcW w:w="9345" w:type="dxa"/>
            <w:gridSpan w:val="5"/>
          </w:tcPr>
          <w:p w:rsidR="00D76C5E" w:rsidRPr="000641CD" w:rsidRDefault="00D76C5E" w:rsidP="001E0FAA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</w:t>
            </w:r>
            <w:r w:rsidRPr="000641CD">
              <w:rPr>
                <w:rFonts w:ascii="Times New Roman" w:hAnsi="Times New Roman"/>
                <w:b/>
                <w:sz w:val="22"/>
                <w:szCs w:val="22"/>
              </w:rPr>
              <w:t>. Общешкольные мероприятия</w:t>
            </w:r>
          </w:p>
        </w:tc>
      </w:tr>
      <w:tr w:rsidR="00D76C5E" w:rsidRPr="00EF743D" w:rsidTr="001E0FAA">
        <w:tc>
          <w:tcPr>
            <w:tcW w:w="1479" w:type="dxa"/>
          </w:tcPr>
          <w:p w:rsidR="00D76C5E" w:rsidRPr="000641CD" w:rsidRDefault="004D4394" w:rsidP="004D4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0641CD">
              <w:rPr>
                <w:rFonts w:ascii="Times New Roman" w:hAnsi="Times New Roman"/>
                <w:b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</w:tcPr>
          <w:p w:rsidR="004D4394" w:rsidRPr="000641CD" w:rsidRDefault="004D4394" w:rsidP="004D4394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Проведение классных часов, посвященных:</w:t>
            </w:r>
          </w:p>
          <w:p w:rsidR="004D4394" w:rsidRPr="000641CD" w:rsidRDefault="004D4394" w:rsidP="004D4394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0641C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Международному дню толерантности</w:t>
            </w:r>
            <w:r w:rsidR="000641C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(16 ноября)</w:t>
            </w:r>
          </w:p>
          <w:p w:rsidR="004D4394" w:rsidRPr="000641CD" w:rsidRDefault="004D4394" w:rsidP="004D4394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0641C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 -Международному дню Матери</w:t>
            </w:r>
            <w:r w:rsidR="000641C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(26 ноября)</w:t>
            </w:r>
          </w:p>
          <w:p w:rsidR="004D4394" w:rsidRPr="000641CD" w:rsidRDefault="000641CD" w:rsidP="004D4394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- Правовому образованию</w:t>
            </w:r>
          </w:p>
          <w:p w:rsidR="00D76C5E" w:rsidRPr="000641CD" w:rsidRDefault="004D4394" w:rsidP="000641CD">
            <w:pPr>
              <w:widowControl w:val="0"/>
              <w:spacing w:after="0" w:line="240" w:lineRule="atLeast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- </w:t>
            </w:r>
            <w:proofErr w:type="spellStart"/>
            <w:r w:rsidRPr="000641C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</w:t>
            </w:r>
            <w:r w:rsidR="000641C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нтикоррупции</w:t>
            </w:r>
            <w:proofErr w:type="spellEnd"/>
          </w:p>
        </w:tc>
        <w:tc>
          <w:tcPr>
            <w:tcW w:w="1906" w:type="dxa"/>
            <w:gridSpan w:val="2"/>
          </w:tcPr>
          <w:p w:rsidR="00D76C5E" w:rsidRPr="000641CD" w:rsidRDefault="004D4394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4D4394" w:rsidRPr="00EF743D" w:rsidTr="001F68E4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94" w:rsidRPr="000641CD" w:rsidRDefault="004D4394" w:rsidP="004D439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14.11.2020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94" w:rsidRPr="000641CD" w:rsidRDefault="004D4394" w:rsidP="004D4394">
            <w:pPr>
              <w:spacing w:after="0" w:line="240" w:lineRule="atLeast"/>
              <w:ind w:left="60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Спортивные состязания «Мама, папа, я - олимпийская семья»</w:t>
            </w:r>
          </w:p>
        </w:tc>
        <w:tc>
          <w:tcPr>
            <w:tcW w:w="1906" w:type="dxa"/>
            <w:gridSpan w:val="2"/>
          </w:tcPr>
          <w:p w:rsidR="004D4394" w:rsidRPr="000641CD" w:rsidRDefault="004D4394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  <w:p w:rsidR="004D4394" w:rsidRPr="000641CD" w:rsidRDefault="004D4394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Классные руководители 1-4 классов</w:t>
            </w:r>
          </w:p>
        </w:tc>
      </w:tr>
      <w:tr w:rsidR="004D4394" w:rsidRPr="00EF743D" w:rsidTr="001F68E4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94" w:rsidRPr="000641CD" w:rsidRDefault="004D4394" w:rsidP="004D439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94" w:rsidRPr="000641CD" w:rsidRDefault="004D4394" w:rsidP="004D4394">
            <w:pPr>
              <w:pStyle w:val="2"/>
              <w:spacing w:before="0" w:line="240" w:lineRule="auto"/>
              <w:ind w:firstLine="34"/>
              <w:jc w:val="both"/>
              <w:outlineLvl w:val="1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b w:val="0"/>
                <w:color w:val="auto"/>
                <w:sz w:val="22"/>
                <w:szCs w:val="22"/>
              </w:rPr>
              <w:t>Школьный отборочный тур регионального этапа Чемпионата России по чтению вслух среди старшеклассников " Страница 21"</w:t>
            </w:r>
          </w:p>
        </w:tc>
        <w:tc>
          <w:tcPr>
            <w:tcW w:w="1906" w:type="dxa"/>
            <w:gridSpan w:val="2"/>
          </w:tcPr>
          <w:p w:rsidR="004D4394" w:rsidRPr="000641CD" w:rsidRDefault="004D4394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Бутова Е.А.</w:t>
            </w:r>
          </w:p>
        </w:tc>
      </w:tr>
      <w:tr w:rsidR="004D4394" w:rsidRPr="00EF743D" w:rsidTr="00CF4B16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94" w:rsidRPr="000641CD" w:rsidRDefault="004D4394" w:rsidP="004D439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28.11.2020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94" w:rsidRPr="000641CD" w:rsidRDefault="004D4394" w:rsidP="004D4394">
            <w:pPr>
              <w:spacing w:after="0" w:line="240" w:lineRule="atLeast"/>
              <w:ind w:lef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 xml:space="preserve">Благотворительная ярмарка, посвященная Дню Матери «Золотые руки» </w:t>
            </w:r>
          </w:p>
        </w:tc>
        <w:tc>
          <w:tcPr>
            <w:tcW w:w="1906" w:type="dxa"/>
            <w:gridSpan w:val="2"/>
          </w:tcPr>
          <w:p w:rsidR="004D4394" w:rsidRPr="000641CD" w:rsidRDefault="004D4394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Бобровская Е.В</w:t>
            </w:r>
          </w:p>
        </w:tc>
      </w:tr>
      <w:tr w:rsidR="004D4394" w:rsidRPr="00EF743D" w:rsidTr="001E0FAA">
        <w:tc>
          <w:tcPr>
            <w:tcW w:w="1479" w:type="dxa"/>
          </w:tcPr>
          <w:p w:rsidR="004D4394" w:rsidRPr="000641CD" w:rsidRDefault="002741B9" w:rsidP="004D439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960" w:type="dxa"/>
            <w:gridSpan w:val="2"/>
          </w:tcPr>
          <w:p w:rsidR="004D4394" w:rsidRPr="000641CD" w:rsidRDefault="004D4394" w:rsidP="002741B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Школьные туры городских конкурсов</w:t>
            </w:r>
            <w:r w:rsidR="002741B9" w:rsidRPr="000641CD">
              <w:rPr>
                <w:rFonts w:ascii="Times New Roman" w:hAnsi="Times New Roman"/>
                <w:sz w:val="22"/>
                <w:szCs w:val="22"/>
              </w:rPr>
              <w:t>, согласно плану департамента образования администрации города Архангельска</w:t>
            </w:r>
          </w:p>
        </w:tc>
        <w:tc>
          <w:tcPr>
            <w:tcW w:w="1906" w:type="dxa"/>
            <w:gridSpan w:val="2"/>
          </w:tcPr>
          <w:p w:rsidR="004D4394" w:rsidRPr="000641CD" w:rsidRDefault="002741B9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Бобровская Е.В</w:t>
            </w:r>
          </w:p>
        </w:tc>
      </w:tr>
      <w:tr w:rsidR="004D4394" w:rsidRPr="00EF743D" w:rsidTr="00692E38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94" w:rsidRPr="000641CD" w:rsidRDefault="004D4394" w:rsidP="004D4394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94" w:rsidRPr="000641CD" w:rsidRDefault="003D78DD" w:rsidP="004D4394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D4394" w:rsidRPr="000641CD">
              <w:rPr>
                <w:rFonts w:ascii="Times New Roman" w:hAnsi="Times New Roman"/>
                <w:bCs/>
                <w:sz w:val="22"/>
                <w:szCs w:val="22"/>
              </w:rPr>
              <w:t>Декада правовых знаний</w:t>
            </w:r>
          </w:p>
          <w:p w:rsidR="004D4394" w:rsidRPr="000641CD" w:rsidRDefault="004D4394" w:rsidP="004D4394">
            <w:pPr>
              <w:tabs>
                <w:tab w:val="left" w:pos="3924"/>
              </w:tabs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pacing w:val="-2"/>
                <w:sz w:val="22"/>
                <w:szCs w:val="22"/>
              </w:rPr>
              <w:t>«Соблюдать правила экзамена – моя стратегия успеха</w:t>
            </w:r>
            <w:proofErr w:type="gramStart"/>
            <w:r w:rsidRPr="000641CD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!» </w:t>
            </w:r>
            <w:r w:rsidRPr="000641C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End"/>
          </w:p>
        </w:tc>
        <w:tc>
          <w:tcPr>
            <w:tcW w:w="1906" w:type="dxa"/>
            <w:gridSpan w:val="2"/>
          </w:tcPr>
          <w:p w:rsidR="004D4394" w:rsidRPr="000641CD" w:rsidRDefault="003D78DD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4D4394" w:rsidRPr="00EF743D" w:rsidTr="00815E9C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94" w:rsidRPr="000641CD" w:rsidRDefault="004D4394" w:rsidP="004D4394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24.11.2020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94" w:rsidRPr="000641CD" w:rsidRDefault="004D4394" w:rsidP="004D4394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Спортивные состязания среди учащихся 5-6 классов</w:t>
            </w:r>
          </w:p>
        </w:tc>
        <w:tc>
          <w:tcPr>
            <w:tcW w:w="1906" w:type="dxa"/>
            <w:gridSpan w:val="2"/>
          </w:tcPr>
          <w:p w:rsidR="004D4394" w:rsidRPr="000641CD" w:rsidRDefault="004D4394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F423DF" w:rsidRPr="00EF743D" w:rsidTr="00815E9C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DF" w:rsidRPr="000641CD" w:rsidRDefault="00F423DF" w:rsidP="004D4394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DF" w:rsidRPr="000641CD" w:rsidRDefault="00F423DF" w:rsidP="004D4394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Профориента</w:t>
            </w:r>
            <w:r w:rsidR="005166BE">
              <w:rPr>
                <w:rFonts w:ascii="Times New Roman" w:hAnsi="Times New Roman"/>
                <w:sz w:val="22"/>
                <w:szCs w:val="22"/>
              </w:rPr>
              <w:t xml:space="preserve">ционные мероприятия. </w:t>
            </w:r>
            <w:proofErr w:type="spellStart"/>
            <w:r w:rsidR="005166BE">
              <w:rPr>
                <w:rFonts w:ascii="Times New Roman" w:hAnsi="Times New Roman"/>
                <w:sz w:val="22"/>
                <w:szCs w:val="22"/>
              </w:rPr>
              <w:t>ПроеКТОриЯ</w:t>
            </w:r>
            <w:proofErr w:type="spellEnd"/>
            <w:r w:rsidR="005166BE">
              <w:rPr>
                <w:rFonts w:ascii="Times New Roman" w:hAnsi="Times New Roman"/>
                <w:sz w:val="22"/>
                <w:szCs w:val="22"/>
              </w:rPr>
              <w:t>.</w:t>
            </w:r>
            <w:r w:rsidRPr="000641CD">
              <w:rPr>
                <w:rFonts w:ascii="Times New Roman" w:hAnsi="Times New Roman"/>
                <w:sz w:val="22"/>
                <w:szCs w:val="22"/>
              </w:rPr>
              <w:t xml:space="preserve"> Встречи с представителями высших военных учебных заведений.</w:t>
            </w:r>
          </w:p>
        </w:tc>
        <w:tc>
          <w:tcPr>
            <w:tcW w:w="1906" w:type="dxa"/>
            <w:gridSpan w:val="2"/>
          </w:tcPr>
          <w:p w:rsidR="00F423DF" w:rsidRPr="000641CD" w:rsidRDefault="00F423DF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F423DF" w:rsidRPr="000641CD" w:rsidRDefault="00F423DF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  <w:p w:rsidR="00F423DF" w:rsidRPr="000641CD" w:rsidRDefault="00F423DF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Классные руководители 8-11 классов</w:t>
            </w:r>
          </w:p>
        </w:tc>
      </w:tr>
      <w:tr w:rsidR="00F423DF" w:rsidRPr="00EF743D" w:rsidTr="00815E9C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DF" w:rsidRPr="000641CD" w:rsidRDefault="00F423DF" w:rsidP="004D4394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DF" w:rsidRPr="000641CD" w:rsidRDefault="00F423DF" w:rsidP="004D4394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Мероприятия по защите персональных данных (7-11 классы)</w:t>
            </w:r>
          </w:p>
        </w:tc>
        <w:tc>
          <w:tcPr>
            <w:tcW w:w="1906" w:type="dxa"/>
            <w:gridSpan w:val="2"/>
          </w:tcPr>
          <w:p w:rsidR="00F423DF" w:rsidRPr="000641CD" w:rsidRDefault="00F423DF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4D4394" w:rsidRPr="00EF743D" w:rsidTr="00B234B7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94" w:rsidRPr="000641CD" w:rsidRDefault="004D4394" w:rsidP="004D4394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94" w:rsidRPr="000641CD" w:rsidRDefault="004D4394" w:rsidP="004D4394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Работа органов самоуправления. Сбор и работа секторов по направлениям деятельности детской общественной организации МБОУ СШ №1 «Радуга»</w:t>
            </w:r>
          </w:p>
        </w:tc>
        <w:tc>
          <w:tcPr>
            <w:tcW w:w="1906" w:type="dxa"/>
            <w:gridSpan w:val="2"/>
          </w:tcPr>
          <w:p w:rsidR="004D4394" w:rsidRPr="000641CD" w:rsidRDefault="004D4394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4D4394" w:rsidRPr="000641CD" w:rsidRDefault="004D4394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4D4394" w:rsidRPr="00EF743D" w:rsidTr="00B234B7">
        <w:tc>
          <w:tcPr>
            <w:tcW w:w="1479" w:type="dxa"/>
          </w:tcPr>
          <w:p w:rsidR="004D4394" w:rsidRPr="000641CD" w:rsidRDefault="004D4394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94" w:rsidRPr="000641CD" w:rsidRDefault="004D4394" w:rsidP="00CF46E6">
            <w:pPr>
              <w:tabs>
                <w:tab w:val="left" w:pos="2758"/>
              </w:tabs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06" w:type="dxa"/>
            <w:gridSpan w:val="2"/>
          </w:tcPr>
          <w:p w:rsidR="004D4394" w:rsidRPr="000641CD" w:rsidRDefault="004D4394" w:rsidP="004D439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41C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:rsidR="009D567D" w:rsidRPr="00400155" w:rsidRDefault="009D567D">
      <w:pPr>
        <w:rPr>
          <w:rFonts w:ascii="Times New Roman" w:hAnsi="Times New Roman"/>
        </w:rPr>
      </w:pPr>
    </w:p>
    <w:sectPr w:rsidR="009D567D" w:rsidRPr="00400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81ADE"/>
    <w:multiLevelType w:val="hybridMultilevel"/>
    <w:tmpl w:val="4E58F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6117A"/>
    <w:rsid w:val="0006394F"/>
    <w:rsid w:val="000641CD"/>
    <w:rsid w:val="0007212E"/>
    <w:rsid w:val="000955BF"/>
    <w:rsid w:val="000B5042"/>
    <w:rsid w:val="000C7A7C"/>
    <w:rsid w:val="000E1E4A"/>
    <w:rsid w:val="000E4F19"/>
    <w:rsid w:val="00104C9F"/>
    <w:rsid w:val="00187927"/>
    <w:rsid w:val="001D0EE9"/>
    <w:rsid w:val="001D21E5"/>
    <w:rsid w:val="00235C63"/>
    <w:rsid w:val="0026712D"/>
    <w:rsid w:val="002741B9"/>
    <w:rsid w:val="00275F61"/>
    <w:rsid w:val="00295C2C"/>
    <w:rsid w:val="002D20DF"/>
    <w:rsid w:val="00300B56"/>
    <w:rsid w:val="0031382D"/>
    <w:rsid w:val="00346DE7"/>
    <w:rsid w:val="0037008F"/>
    <w:rsid w:val="003D1794"/>
    <w:rsid w:val="003D78DD"/>
    <w:rsid w:val="003E656E"/>
    <w:rsid w:val="003F55F4"/>
    <w:rsid w:val="00400155"/>
    <w:rsid w:val="00437F4A"/>
    <w:rsid w:val="00455348"/>
    <w:rsid w:val="0046015F"/>
    <w:rsid w:val="00460B88"/>
    <w:rsid w:val="00465241"/>
    <w:rsid w:val="00492FC2"/>
    <w:rsid w:val="004A500B"/>
    <w:rsid w:val="004D4394"/>
    <w:rsid w:val="004E62E0"/>
    <w:rsid w:val="004E6B08"/>
    <w:rsid w:val="004E7F42"/>
    <w:rsid w:val="005166BE"/>
    <w:rsid w:val="00540C06"/>
    <w:rsid w:val="00540E6A"/>
    <w:rsid w:val="0055034A"/>
    <w:rsid w:val="0057055B"/>
    <w:rsid w:val="006448A1"/>
    <w:rsid w:val="006754A2"/>
    <w:rsid w:val="006A36AC"/>
    <w:rsid w:val="006F5403"/>
    <w:rsid w:val="00765074"/>
    <w:rsid w:val="007752A5"/>
    <w:rsid w:val="007F449E"/>
    <w:rsid w:val="008162F0"/>
    <w:rsid w:val="00824472"/>
    <w:rsid w:val="0088470F"/>
    <w:rsid w:val="00892C34"/>
    <w:rsid w:val="00894792"/>
    <w:rsid w:val="00896491"/>
    <w:rsid w:val="008F0D7E"/>
    <w:rsid w:val="00902AD5"/>
    <w:rsid w:val="00916C13"/>
    <w:rsid w:val="009D567D"/>
    <w:rsid w:val="009E7093"/>
    <w:rsid w:val="009F351E"/>
    <w:rsid w:val="009F3DFD"/>
    <w:rsid w:val="00A00AE0"/>
    <w:rsid w:val="00A22676"/>
    <w:rsid w:val="00A65B62"/>
    <w:rsid w:val="00A85816"/>
    <w:rsid w:val="00AB18A1"/>
    <w:rsid w:val="00AE783D"/>
    <w:rsid w:val="00B21EF7"/>
    <w:rsid w:val="00B31DB2"/>
    <w:rsid w:val="00B33EE9"/>
    <w:rsid w:val="00B91CFE"/>
    <w:rsid w:val="00B93A2D"/>
    <w:rsid w:val="00B96F59"/>
    <w:rsid w:val="00BC1040"/>
    <w:rsid w:val="00C01869"/>
    <w:rsid w:val="00C157CD"/>
    <w:rsid w:val="00C41EC7"/>
    <w:rsid w:val="00C51D9D"/>
    <w:rsid w:val="00C65652"/>
    <w:rsid w:val="00CA4BCD"/>
    <w:rsid w:val="00CF46E6"/>
    <w:rsid w:val="00D313BD"/>
    <w:rsid w:val="00D44428"/>
    <w:rsid w:val="00D5496D"/>
    <w:rsid w:val="00D60720"/>
    <w:rsid w:val="00D76C5E"/>
    <w:rsid w:val="00DB28A6"/>
    <w:rsid w:val="00DE2B70"/>
    <w:rsid w:val="00DF04E5"/>
    <w:rsid w:val="00E84EF8"/>
    <w:rsid w:val="00E90586"/>
    <w:rsid w:val="00EB2EB7"/>
    <w:rsid w:val="00EE53BD"/>
    <w:rsid w:val="00EF743D"/>
    <w:rsid w:val="00F21B20"/>
    <w:rsid w:val="00F328D2"/>
    <w:rsid w:val="00F423DF"/>
    <w:rsid w:val="00F53189"/>
    <w:rsid w:val="00FA0AAA"/>
    <w:rsid w:val="00FB2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D23A1-C12E-4C75-88A6-F6EF581C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D21E5"/>
    <w:pPr>
      <w:keepNext/>
      <w:spacing w:after="0" w:line="240" w:lineRule="auto"/>
      <w:jc w:val="center"/>
      <w:outlineLvl w:val="0"/>
    </w:pPr>
    <w:rPr>
      <w:rFonts w:ascii="Times New Roman" w:hAnsi="Times New Roman"/>
      <w:b/>
      <w:i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4D439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F3DFD"/>
    <w:pPr>
      <w:ind w:left="720"/>
    </w:pPr>
  </w:style>
  <w:style w:type="paragraph" w:customStyle="1" w:styleId="12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Strong"/>
    <w:uiPriority w:val="22"/>
    <w:qFormat/>
    <w:rsid w:val="00540E6A"/>
    <w:rPr>
      <w:b/>
      <w:bCs/>
    </w:rPr>
  </w:style>
  <w:style w:type="paragraph" w:customStyle="1" w:styleId="ConsPlusNormal">
    <w:name w:val="ConsPlusNormal"/>
    <w:rsid w:val="00437F4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1D21E5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D4394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1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7</Pages>
  <Words>2284</Words>
  <Characters>13024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ТГ</cp:lastModifiedBy>
  <cp:revision>62</cp:revision>
  <dcterms:created xsi:type="dcterms:W3CDTF">2019-11-29T11:36:00Z</dcterms:created>
  <dcterms:modified xsi:type="dcterms:W3CDTF">2019-12-19T14:53:00Z</dcterms:modified>
</cp:coreProperties>
</file>